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  <w:r w:rsidR="00501E2B">
        <w:t>,</w:t>
      </w:r>
      <w:bookmarkStart w:id="0" w:name="_GoBack"/>
      <w:bookmarkEnd w:id="0"/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 xml:space="preserve">maruz kalacağı öngörülen riskler veya rahatsızlıklar </w:t>
      </w:r>
      <w:proofErr w:type="gramStart"/>
      <w:r w:rsidR="00E57BC8">
        <w:t>dahil</w:t>
      </w:r>
      <w:proofErr w:type="gramEnd"/>
      <w:r w:rsidR="00E57BC8">
        <w:t xml:space="preserve">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 xml:space="preserve">atrik </w:t>
      </w:r>
      <w:proofErr w:type="gramStart"/>
      <w:r w:rsidR="00BC478D">
        <w:t>popülasyon</w:t>
      </w:r>
      <w:r w:rsidR="00D44CFA">
        <w:t>da</w:t>
      </w:r>
      <w:proofErr w:type="gramEnd"/>
      <w:r w:rsidR="00D44CFA">
        <w:t xml:space="preserve">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 xml:space="preserve">pediatrik </w:t>
      </w:r>
      <w:proofErr w:type="gramStart"/>
      <w:r w:rsidR="00BC478D">
        <w:t>popülasyon</w:t>
      </w:r>
      <w:proofErr w:type="gramEnd"/>
      <w:r w:rsidR="00BC478D">
        <w:t xml:space="preserve">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 xml:space="preserve">Hazırlanan bilgilendirilmiş gönüllü olur formu / yazılı rıza formunun her sayfasında tarih, </w:t>
      </w:r>
      <w:proofErr w:type="gramStart"/>
      <w:r w:rsidRPr="00C20643">
        <w:t>versiyon</w:t>
      </w:r>
      <w:proofErr w:type="gramEnd"/>
      <w:r w:rsidRPr="00C20643">
        <w:t xml:space="preserve">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A" w:rsidRDefault="00524B7A" w:rsidP="00C20643">
      <w:pPr>
        <w:spacing w:after="0" w:line="240" w:lineRule="auto"/>
      </w:pPr>
      <w:r>
        <w:separator/>
      </w:r>
    </w:p>
  </w:endnote>
  <w:endnote w:type="continuationSeparator" w:id="0">
    <w:p w:rsidR="00524B7A" w:rsidRDefault="00524B7A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D49DF" w:rsidTr="00244300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:rsidR="00ED49DF" w:rsidRDefault="0040593D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DŞ.FR.01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:rsidR="00ED49DF" w:rsidRDefault="00244300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ED49DF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:rsidR="00ED49DF" w:rsidRDefault="00ED49DF" w:rsidP="00244300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9DF" w:rsidRDefault="00ED49DF" w:rsidP="00244300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:rsidR="00ED49DF" w:rsidRDefault="001F2CF6" w:rsidP="00244300">
          <w:pPr>
            <w:pStyle w:val="AltBilgi"/>
            <w:jc w:val="center"/>
            <w:rPr>
              <w:sz w:val="16"/>
              <w:szCs w:val="16"/>
            </w:rPr>
          </w:pP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PAGE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501E2B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  <w:r w:rsidRPr="001F2CF6">
            <w:rPr>
              <w:sz w:val="16"/>
              <w:szCs w:val="16"/>
            </w:rPr>
            <w:t xml:space="preserve"> / </w:t>
          </w:r>
          <w:r w:rsidRPr="001F2CF6">
            <w:rPr>
              <w:b/>
              <w:bCs/>
              <w:sz w:val="16"/>
              <w:szCs w:val="16"/>
            </w:rPr>
            <w:fldChar w:fldCharType="begin"/>
          </w:r>
          <w:r w:rsidRPr="001F2CF6">
            <w:rPr>
              <w:b/>
              <w:bCs/>
              <w:sz w:val="16"/>
              <w:szCs w:val="16"/>
            </w:rPr>
            <w:instrText>NUMPAGES  \* Arabic  \* MERGEFORMAT</w:instrText>
          </w:r>
          <w:r w:rsidRPr="001F2CF6">
            <w:rPr>
              <w:b/>
              <w:bCs/>
              <w:sz w:val="16"/>
              <w:szCs w:val="16"/>
            </w:rPr>
            <w:fldChar w:fldCharType="separate"/>
          </w:r>
          <w:r w:rsidR="00501E2B">
            <w:rPr>
              <w:b/>
              <w:bCs/>
              <w:noProof/>
              <w:sz w:val="16"/>
              <w:szCs w:val="16"/>
            </w:rPr>
            <w:t>2</w:t>
          </w:r>
          <w:r w:rsidRPr="001F2C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D49DF" w:rsidRDefault="00ED4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A" w:rsidRDefault="00524B7A" w:rsidP="00C20643">
      <w:pPr>
        <w:spacing w:after="0" w:line="240" w:lineRule="auto"/>
      </w:pPr>
      <w:r>
        <w:separator/>
      </w:r>
    </w:p>
  </w:footnote>
  <w:footnote w:type="continuationSeparator" w:id="0">
    <w:p w:rsidR="00524B7A" w:rsidRDefault="00524B7A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C20643" w:rsidRDefault="00C20643" w:rsidP="00C20643">
    <w:pPr>
      <w:pStyle w:val="stBilgi"/>
      <w:jc w:val="right"/>
    </w:pPr>
    <w:r>
      <w:t>Tarih: 06.03.2017 Versiyon:2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6240C"/>
    <w:rsid w:val="001B1CD1"/>
    <w:rsid w:val="001F2CF6"/>
    <w:rsid w:val="00202DFB"/>
    <w:rsid w:val="00244300"/>
    <w:rsid w:val="00287128"/>
    <w:rsid w:val="0028791A"/>
    <w:rsid w:val="00291153"/>
    <w:rsid w:val="002B39B9"/>
    <w:rsid w:val="00354A49"/>
    <w:rsid w:val="003B281A"/>
    <w:rsid w:val="003C19D6"/>
    <w:rsid w:val="00404D82"/>
    <w:rsid w:val="0040593D"/>
    <w:rsid w:val="004566F5"/>
    <w:rsid w:val="004615DE"/>
    <w:rsid w:val="00501E2B"/>
    <w:rsid w:val="00524B7A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33398"/>
    <w:rsid w:val="009A0443"/>
    <w:rsid w:val="00A5123E"/>
    <w:rsid w:val="00A87C73"/>
    <w:rsid w:val="00B8752A"/>
    <w:rsid w:val="00BA5720"/>
    <w:rsid w:val="00BC478D"/>
    <w:rsid w:val="00BE4580"/>
    <w:rsid w:val="00C20643"/>
    <w:rsid w:val="00C8229E"/>
    <w:rsid w:val="00CA56D4"/>
    <w:rsid w:val="00CA5F7B"/>
    <w:rsid w:val="00D0186C"/>
    <w:rsid w:val="00D13886"/>
    <w:rsid w:val="00D273CE"/>
    <w:rsid w:val="00D44CFA"/>
    <w:rsid w:val="00DB3DCF"/>
    <w:rsid w:val="00DD4CD2"/>
    <w:rsid w:val="00DF1DEF"/>
    <w:rsid w:val="00E006DF"/>
    <w:rsid w:val="00E420D8"/>
    <w:rsid w:val="00E57BC8"/>
    <w:rsid w:val="00E86306"/>
    <w:rsid w:val="00EA38F6"/>
    <w:rsid w:val="00ED49DF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CD6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  <w:style w:type="table" w:styleId="TabloKlavuzu">
    <w:name w:val="Table Grid"/>
    <w:basedOn w:val="NormalTablo"/>
    <w:uiPriority w:val="39"/>
    <w:rsid w:val="00ED4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YASİN ŞENEL</cp:lastModifiedBy>
  <cp:revision>14</cp:revision>
  <cp:lastPrinted>2022-12-26T06:02:00Z</cp:lastPrinted>
  <dcterms:created xsi:type="dcterms:W3CDTF">2017-03-06T10:50:00Z</dcterms:created>
  <dcterms:modified xsi:type="dcterms:W3CDTF">2023-01-30T11:46:00Z</dcterms:modified>
</cp:coreProperties>
</file>